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DEC6" w14:textId="77777777" w:rsidR="00D32D1E" w:rsidRPr="00560968" w:rsidRDefault="00D32D1E" w:rsidP="00D32D1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3A482AB8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7D9BB80C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59F09114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7CFA9BAE" w14:textId="77777777" w:rsidR="00D32D1E" w:rsidRPr="00B93C26" w:rsidRDefault="00D32D1E" w:rsidP="00D32D1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3533663C" w14:textId="77777777" w:rsidR="00D32D1E" w:rsidRPr="000F327C" w:rsidRDefault="00D32D1E" w:rsidP="00D32D1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F327C">
        <w:rPr>
          <w:rFonts w:ascii="Times New Roman" w:hAnsi="Times New Roman" w:cs="Times New Roman"/>
          <w:bCs/>
          <w:i/>
        </w:rPr>
        <w:t>“The Egyptians shall know that I am the LORD, when I stretch out my hand against Egypt and</w:t>
      </w:r>
      <w:r>
        <w:rPr>
          <w:rFonts w:ascii="Times New Roman" w:hAnsi="Times New Roman" w:cs="Times New Roman"/>
          <w:bCs/>
          <w:i/>
        </w:rPr>
        <w:t xml:space="preserve"> </w:t>
      </w:r>
    </w:p>
    <w:p w14:paraId="0FE5E7BD" w14:textId="77777777" w:rsidR="00D32D1E" w:rsidRPr="00E60D4A" w:rsidRDefault="00D32D1E" w:rsidP="00D32D1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F327C">
        <w:rPr>
          <w:rFonts w:ascii="Times New Roman" w:hAnsi="Times New Roman" w:cs="Times New Roman"/>
          <w:bCs/>
          <w:i/>
        </w:rPr>
        <w:t>bring out the people of Israel from among them.”</w:t>
      </w:r>
      <w:r>
        <w:rPr>
          <w:rFonts w:ascii="Times New Roman" w:hAnsi="Times New Roman" w:cs="Times New Roman"/>
          <w:bCs/>
          <w:i/>
        </w:rPr>
        <w:t xml:space="preserve"> Exodus 7:5</w:t>
      </w:r>
    </w:p>
    <w:p w14:paraId="01F7EC45" w14:textId="77777777" w:rsidR="00D32D1E" w:rsidRDefault="00D32D1E" w:rsidP="00D32D1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F2FC5CC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6C3D578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12/1</w:t>
      </w:r>
      <w:r w:rsidRPr="00B93C26">
        <w:rPr>
          <w:rFonts w:ascii="Times New Roman" w:hAnsi="Times New Roman" w:cs="Times New Roman"/>
          <w:b/>
        </w:rPr>
        <w:t>/2025</w:t>
      </w:r>
    </w:p>
    <w:p w14:paraId="21E1031C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</w:t>
      </w:r>
    </w:p>
    <w:p w14:paraId="50410A95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67225D">
        <w:rPr>
          <w:rFonts w:ascii="Times New Roman" w:hAnsi="Times New Roman" w:cs="Times New Roman"/>
          <w:bCs/>
        </w:rPr>
        <w:t xml:space="preserve">What was so special about the burning bush that Moses had to </w:t>
      </w:r>
      <w:r>
        <w:rPr>
          <w:rFonts w:ascii="Times New Roman" w:hAnsi="Times New Roman" w:cs="Times New Roman"/>
          <w:bCs/>
        </w:rPr>
        <w:t>come</w:t>
      </w:r>
      <w:r w:rsidRPr="0067225D">
        <w:rPr>
          <w:rFonts w:ascii="Times New Roman" w:hAnsi="Times New Roman" w:cs="Times New Roman"/>
          <w:bCs/>
        </w:rPr>
        <w:t xml:space="preserve"> near to see?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6A3FE5E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Copy God’s instruction/command to Moses. ________________________________________ ______________________________________________________________________________</w:t>
      </w:r>
    </w:p>
    <w:p w14:paraId="306468E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does “I Am” mean? ______________________________________________________</w:t>
      </w:r>
    </w:p>
    <w:p w14:paraId="1718208F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3A5D6DC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steps did God instruct Moses to take before appearing before Pharaoh? ______________</w:t>
      </w:r>
    </w:p>
    <w:p w14:paraId="5C305F48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6C4312F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F9FC4B8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How did God say Pharaoh would react? ___________________________________________</w:t>
      </w:r>
    </w:p>
    <w:p w14:paraId="5F4AAF38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4F30D23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EFE07F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12/2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1283484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4</w:t>
      </w:r>
    </w:p>
    <w:p w14:paraId="51776C5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was God’s purpose for giving Moses two miracles? _____________________________ ______________________________________________________________________________</w:t>
      </w:r>
    </w:p>
    <w:p w14:paraId="6D84C63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excuse did Moses give for not going? ________________________________________ </w:t>
      </w:r>
    </w:p>
    <w:p w14:paraId="19B5CA36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did God do to appease Moses? ______________________________________________</w:t>
      </w:r>
    </w:p>
    <w:p w14:paraId="6E1B27FF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DA4C3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observation do you notice about God’s heart?  _________________________________</w:t>
      </w:r>
    </w:p>
    <w:p w14:paraId="2BA98C4E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784F06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C7C65FA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12/3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4B612EFE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5</w:t>
      </w:r>
    </w:p>
    <w:p w14:paraId="6A5493D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Was Moses and Aaron’s request to Pharaoh in accordance with what God had commanded them? ________________________________________________________________________</w:t>
      </w:r>
    </w:p>
    <w:p w14:paraId="49B7DF6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Where was God’s command/instruction written? ______________________________________</w:t>
      </w:r>
    </w:p>
    <w:p w14:paraId="2E02D693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Did Pharaoh accept this request? _________________________________________________</w:t>
      </w:r>
    </w:p>
    <w:p w14:paraId="3DEEA2EA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happened to the Israelites, Moses, and Aaron? _________________________________</w:t>
      </w:r>
    </w:p>
    <w:p w14:paraId="06ECB8DD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27C9F3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Have you ever been in a disadvantaged position or being harmed for following God’s instruction</w:t>
      </w:r>
      <w:r w:rsidRPr="004B40C7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41F421BF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DBF7B65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5EDB7D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BB1BCDE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Thursday </w:t>
      </w:r>
      <w:r>
        <w:rPr>
          <w:rFonts w:ascii="Times New Roman" w:hAnsi="Times New Roman" w:cs="Times New Roman"/>
          <w:b/>
        </w:rPr>
        <w:t>12/4/</w:t>
      </w:r>
      <w:r w:rsidRPr="00B93C26">
        <w:rPr>
          <w:rFonts w:ascii="Times New Roman" w:hAnsi="Times New Roman" w:cs="Times New Roman"/>
          <w:b/>
        </w:rPr>
        <w:t>2025</w:t>
      </w:r>
    </w:p>
    <w:p w14:paraId="7CA778B8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6</w:t>
      </w:r>
    </w:p>
    <w:p w14:paraId="3FCF3683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did God promise to do for the Israelites? ______________________________________</w:t>
      </w:r>
    </w:p>
    <w:p w14:paraId="0B6B093F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44E7E9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Why did the Israelites stop listening to Moses and Aaron? _____________________________</w:t>
      </w:r>
    </w:p>
    <w:p w14:paraId="725A61DB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068FEF4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Whose descendants were Moses and Aaron? _______________________________________</w:t>
      </w:r>
    </w:p>
    <w:p w14:paraId="27099BCD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6AAD40D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12/5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5295C2A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7</w:t>
      </w:r>
    </w:p>
    <w:p w14:paraId="56584E0A" w14:textId="77777777" w:rsidR="00D32D1E" w:rsidRPr="009A6476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1.Who foretold Pharaoh’s response to Moses and Aaron? </w:t>
      </w:r>
      <w:r w:rsidRPr="009A6476">
        <w:rPr>
          <w:rFonts w:ascii="Times New Roman" w:hAnsi="Times New Roman" w:cs="Times New Roman"/>
          <w:bCs/>
        </w:rPr>
        <w:t>_______________________________</w:t>
      </w:r>
    </w:p>
    <w:p w14:paraId="14B6AE47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Which verse in this chapter gives the reason why God will punish the Egyptians severely? </w:t>
      </w:r>
    </w:p>
    <w:p w14:paraId="3F4888B3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CB109A0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In your opinion, is it an essential experience to know who God is and how God is? _________</w:t>
      </w:r>
    </w:p>
    <w:p w14:paraId="0ECB2DB9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Have you received this experience? _______________________________________________</w:t>
      </w:r>
    </w:p>
    <w:p w14:paraId="23A5C995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was the first plague that came upon Egypt? ____________________________________</w:t>
      </w:r>
    </w:p>
    <w:p w14:paraId="2A331586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4CD7898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12/6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59981A90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8</w:t>
      </w:r>
    </w:p>
    <w:p w14:paraId="3B3FDAC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What plagues does this chapter mention</w:t>
      </w:r>
      <w:r w:rsidRPr="009E663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1BB81327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FC38E5D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name would you give to the Pharaoh’s attitude toward God? ______________________ ______________________________________________________________________________</w:t>
      </w:r>
    </w:p>
    <w:p w14:paraId="0C3985C4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Is it easy for us to display this same attitude toward God? _____________________________</w:t>
      </w:r>
    </w:p>
    <w:p w14:paraId="15CD6CF9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4DA4BDA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12/7/20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459C90EF" w14:textId="77777777" w:rsidR="00D32D1E" w:rsidRPr="00B93C26" w:rsidRDefault="00D32D1E" w:rsidP="00D32D1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9</w:t>
      </w:r>
    </w:p>
    <w:p w14:paraId="2270F725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plagues does this chapter mention</w:t>
      </w:r>
      <w:r w:rsidRPr="009E663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__________________________________________</w:t>
      </w:r>
    </w:p>
    <w:p w14:paraId="62C60382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1816D7D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D523764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Reread </w:t>
      </w:r>
      <w:r w:rsidRPr="00772F16">
        <w:rPr>
          <w:rFonts w:ascii="Times New Roman" w:hAnsi="Times New Roman" w:cs="Times New Roman"/>
          <w:bCs/>
        </w:rPr>
        <w:t>verse 12</w:t>
      </w:r>
      <w:r>
        <w:rPr>
          <w:rFonts w:ascii="Times New Roman" w:hAnsi="Times New Roman" w:cs="Times New Roman"/>
          <w:bCs/>
        </w:rPr>
        <w:t xml:space="preserve"> and tell </w:t>
      </w:r>
      <w:r w:rsidRPr="00772F16">
        <w:rPr>
          <w:rFonts w:ascii="Times New Roman" w:hAnsi="Times New Roman" w:cs="Times New Roman"/>
          <w:bCs/>
        </w:rPr>
        <w:t>whether God was responsible for Pharaoh's hard-heartedness?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</w:t>
      </w:r>
    </w:p>
    <w:p w14:paraId="1623CF26" w14:textId="7A20D2FD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Why did you answer the way you did for the above question? _________________________</w:t>
      </w:r>
    </w:p>
    <w:p w14:paraId="76CE93C8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E085B96" w14:textId="77777777" w:rsidR="00D32D1E" w:rsidRDefault="00D32D1E" w:rsidP="00D32D1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53FE18ED" w14:textId="3BA749FE" w:rsidR="0010036C" w:rsidRPr="00D32D1E" w:rsidRDefault="0010036C" w:rsidP="00D32D1E"/>
    <w:sectPr w:rsidR="0010036C" w:rsidRPr="00D32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1C1EEC"/>
    <w:rsid w:val="00363D5A"/>
    <w:rsid w:val="003A3935"/>
    <w:rsid w:val="00504091"/>
    <w:rsid w:val="0051405F"/>
    <w:rsid w:val="00552369"/>
    <w:rsid w:val="005A51B7"/>
    <w:rsid w:val="005F45DA"/>
    <w:rsid w:val="0079033E"/>
    <w:rsid w:val="00863BC7"/>
    <w:rsid w:val="008F4ECF"/>
    <w:rsid w:val="00A34BA6"/>
    <w:rsid w:val="00B32544"/>
    <w:rsid w:val="00BD7626"/>
    <w:rsid w:val="00BE06E7"/>
    <w:rsid w:val="00CF5B8B"/>
    <w:rsid w:val="00D15D12"/>
    <w:rsid w:val="00D32D1E"/>
    <w:rsid w:val="00D47901"/>
    <w:rsid w:val="00D66CCF"/>
    <w:rsid w:val="00E16085"/>
    <w:rsid w:val="00EF2450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2025-11-01T03:01:00Z</cp:lastPrinted>
  <dcterms:created xsi:type="dcterms:W3CDTF">2025-11-30T05:38:00Z</dcterms:created>
  <dcterms:modified xsi:type="dcterms:W3CDTF">2025-11-30T05:38:00Z</dcterms:modified>
</cp:coreProperties>
</file>